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60FD" w:rsidRPr="00897966" w14:paraId="3A6341F2" w14:textId="77777777" w:rsidTr="00897966">
        <w:trPr>
          <w:jc w:val="center"/>
        </w:trPr>
        <w:tc>
          <w:tcPr>
            <w:tcW w:w="9576" w:type="dxa"/>
            <w:shd w:val="clear" w:color="auto" w:fill="D9D9D9"/>
          </w:tcPr>
          <w:p w14:paraId="74A781EF" w14:textId="77777777" w:rsidR="00E760FD" w:rsidRPr="00897966" w:rsidRDefault="00E760FD" w:rsidP="00897966">
            <w:pPr>
              <w:pStyle w:val="NoSpacing"/>
              <w:jc w:val="center"/>
              <w:rPr>
                <w:b/>
              </w:rPr>
            </w:pPr>
            <w:bookmarkStart w:id="0" w:name="_GoBack"/>
            <w:bookmarkEnd w:id="0"/>
            <w:r w:rsidRPr="00897966">
              <w:rPr>
                <w:b/>
              </w:rPr>
              <w:t>2012 Nominations Form for the CTAC Board of Directors</w:t>
            </w:r>
          </w:p>
          <w:p w14:paraId="5930A628" w14:textId="77777777" w:rsidR="00E760FD" w:rsidRPr="00897966" w:rsidRDefault="00E760FD" w:rsidP="00897966">
            <w:pPr>
              <w:pStyle w:val="NoSpacing"/>
              <w:jc w:val="center"/>
            </w:pPr>
            <w:r w:rsidRPr="00897966">
              <w:rPr>
                <w:sz w:val="20"/>
                <w:szCs w:val="20"/>
              </w:rPr>
              <w:t>(To be completed by the nominee and nominator)</w:t>
            </w:r>
          </w:p>
        </w:tc>
      </w:tr>
    </w:tbl>
    <w:p w14:paraId="0CE5AC98" w14:textId="77777777" w:rsidR="00D6514E" w:rsidRPr="00897966" w:rsidRDefault="00D6514E">
      <w:pPr>
        <w:rPr>
          <w:rFonts w:asciiTheme="minorHAnsi" w:hAnsiTheme="minorHAnsi" w:cstheme="minorHAnsi"/>
        </w:rPr>
      </w:pPr>
    </w:p>
    <w:tbl>
      <w:tblPr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4"/>
      </w:tblGrid>
      <w:tr w:rsidR="00E760FD" w:rsidRPr="00897966" w14:paraId="3974D507" w14:textId="77777777" w:rsidTr="00897966">
        <w:trPr>
          <w:trHeight w:val="6745"/>
        </w:trPr>
        <w:tc>
          <w:tcPr>
            <w:tcW w:w="11064" w:type="dxa"/>
            <w:shd w:val="clear" w:color="auto" w:fill="auto"/>
          </w:tcPr>
          <w:p w14:paraId="621B083A" w14:textId="77777777" w:rsidR="00E760FD" w:rsidRPr="00897966" w:rsidRDefault="00E760FD" w:rsidP="00E760FD">
            <w:pPr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t>Nominee</w:t>
            </w:r>
          </w:p>
          <w:p w14:paraId="42177E13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t>I,  __________________</w:t>
            </w:r>
            <w:r w:rsidR="00897966" w:rsidRPr="00897966">
              <w:rPr>
                <w:rFonts w:asciiTheme="minorHAnsi" w:hAnsiTheme="minorHAnsi" w:cstheme="minorHAnsi"/>
                <w:b/>
              </w:rPr>
              <w:t xml:space="preserve">_______________________________ </w:t>
            </w:r>
            <w:r w:rsidRPr="00897966">
              <w:rPr>
                <w:rFonts w:asciiTheme="minorHAnsi" w:hAnsiTheme="minorHAnsi" w:cstheme="minorHAnsi"/>
                <w:b/>
              </w:rPr>
              <w:t xml:space="preserve">as a member in good standing of CTAC, accept the nomination to CTAC’s Board of Directors.  </w:t>
            </w:r>
          </w:p>
          <w:p w14:paraId="1A4C730D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t>Membership status (select one)</w:t>
            </w:r>
          </w:p>
          <w:p w14:paraId="01E66C87" w14:textId="77777777" w:rsidR="00E760FD" w:rsidRPr="00897966" w:rsidRDefault="00E760FD" w:rsidP="00897966">
            <w:pPr>
              <w:pStyle w:val="NoSpacing"/>
            </w:pPr>
            <w:r w:rsidRPr="00897966">
              <w:rPr>
                <w:b/>
              </w:rPr>
              <w:t xml:space="preserve">□ </w:t>
            </w:r>
            <w:r w:rsidRPr="00897966">
              <w:t>I am a Full Individual Member</w:t>
            </w:r>
            <w:r w:rsidR="003B694C" w:rsidRPr="00897966">
              <w:t>*</w:t>
            </w:r>
            <w:r w:rsidRPr="00897966">
              <w:t xml:space="preserve"> of CTAC.</w:t>
            </w:r>
          </w:p>
          <w:p w14:paraId="7FDE305C" w14:textId="77777777" w:rsidR="00E760FD" w:rsidRDefault="00E760FD" w:rsidP="00897966">
            <w:pPr>
              <w:pStyle w:val="NoSpacing"/>
            </w:pPr>
            <w:r w:rsidRPr="00897966">
              <w:rPr>
                <w:b/>
              </w:rPr>
              <w:t xml:space="preserve">□ </w:t>
            </w:r>
            <w:r w:rsidRPr="00897966">
              <w:t>I am the official representative of a Full Organizational Member of CTAC</w:t>
            </w:r>
            <w:r w:rsidR="00897966" w:rsidRPr="00897966">
              <w:t xml:space="preserve"> </w:t>
            </w:r>
            <w:r w:rsidRPr="00897966">
              <w:t>(see box below)</w:t>
            </w:r>
          </w:p>
          <w:p w14:paraId="09F237E8" w14:textId="77777777" w:rsidR="00897966" w:rsidRPr="00897966" w:rsidRDefault="00897966" w:rsidP="00897966">
            <w:pPr>
              <w:pStyle w:val="NoSpacing"/>
            </w:pPr>
          </w:p>
          <w:p w14:paraId="2C577ADA" w14:textId="77777777" w:rsidR="00CE2718" w:rsidRDefault="00E760FD" w:rsidP="00CE2718">
            <w:pPr>
              <w:pStyle w:val="NoSpacing"/>
            </w:pPr>
            <w:r w:rsidRPr="00897966">
              <w:rPr>
                <w:b/>
              </w:rPr>
              <w:t>My Biographical Profile of 2</w:t>
            </w:r>
            <w:r w:rsidR="00CE2718">
              <w:rPr>
                <w:b/>
              </w:rPr>
              <w:t>5</w:t>
            </w:r>
            <w:r w:rsidRPr="00897966">
              <w:rPr>
                <w:b/>
              </w:rPr>
              <w:t>0 words</w:t>
            </w:r>
            <w:r w:rsidR="00CE2718">
              <w:rPr>
                <w:b/>
              </w:rPr>
              <w:t xml:space="preserve"> in English (or 300 in French)</w:t>
            </w:r>
            <w:r w:rsidRPr="00897966">
              <w:rPr>
                <w:b/>
              </w:rPr>
              <w:t xml:space="preserve"> is attached.           □</w:t>
            </w:r>
            <w:r w:rsidR="00CE2718">
              <w:rPr>
                <w:b/>
              </w:rPr>
              <w:t xml:space="preserve">                                                                </w:t>
            </w:r>
            <w:r w:rsidR="00CE2718" w:rsidRPr="00CE2718">
              <w:t>Areas to consider addressing in your biographical profile:</w:t>
            </w:r>
          </w:p>
          <w:p w14:paraId="3310C02F" w14:textId="77777777" w:rsidR="00CE2718" w:rsidRDefault="00CE2718" w:rsidP="00CE2718">
            <w:pPr>
              <w:pStyle w:val="NoSpacing"/>
              <w:numPr>
                <w:ilvl w:val="0"/>
                <w:numId w:val="6"/>
              </w:numPr>
            </w:pPr>
            <w:r>
              <w:t>Description of relevant governance, volunteer or work experience</w:t>
            </w:r>
          </w:p>
          <w:p w14:paraId="24A98D63" w14:textId="77777777" w:rsidR="00CE2718" w:rsidRDefault="00CE2718" w:rsidP="00CE2718">
            <w:pPr>
              <w:pStyle w:val="NoSpacing"/>
              <w:numPr>
                <w:ilvl w:val="0"/>
                <w:numId w:val="6"/>
              </w:numPr>
            </w:pPr>
            <w:r>
              <w:t>Why you would like to be a member of the CTAC Board of Directors (including how your qualifications, skills and lived experience have prepared you to take on this role)</w:t>
            </w:r>
          </w:p>
          <w:p w14:paraId="17A1DF4A" w14:textId="77777777" w:rsidR="00CE2718" w:rsidRPr="00CE2718" w:rsidRDefault="00CE2718" w:rsidP="00CE2718">
            <w:pPr>
              <w:pStyle w:val="NoSpacing"/>
              <w:ind w:left="720"/>
            </w:pPr>
          </w:p>
          <w:p w14:paraId="37FFE8EF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</w:rPr>
              <w:t xml:space="preserve">It is the responsibility of the nominee to ensure that the biographical profile is readable, accurate and fits within the word count.  </w:t>
            </w:r>
          </w:p>
          <w:p w14:paraId="6F97E480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 w:rsidRPr="00897966">
              <w:rPr>
                <w:rFonts w:asciiTheme="minorHAnsi" w:hAnsiTheme="minorHAnsi" w:cstheme="minorHAnsi"/>
              </w:rPr>
              <w:t xml:space="preserve">Name: </w:t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="00897966" w:rsidRPr="00897966">
              <w:rPr>
                <w:rFonts w:asciiTheme="minorHAnsi" w:hAnsiTheme="minorHAnsi" w:cstheme="minorHAnsi"/>
              </w:rPr>
              <w:t xml:space="preserve">     __________________________________________________________________________________</w:t>
            </w:r>
            <w:r w:rsidR="00897966">
              <w:rPr>
                <w:rFonts w:asciiTheme="minorHAnsi" w:hAnsiTheme="minorHAnsi" w:cstheme="minorHAnsi"/>
              </w:rPr>
              <w:t>_______</w:t>
            </w:r>
          </w:p>
          <w:p w14:paraId="3125EDE0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Address:  _____________________________________________________________</w:t>
            </w:r>
            <w:r w:rsidR="00881CDE" w:rsidRPr="00897966">
              <w:rPr>
                <w:rFonts w:asciiTheme="minorHAnsi" w:hAnsiTheme="minorHAnsi" w:cstheme="minorHAnsi"/>
              </w:rPr>
              <w:t>_________________</w:t>
            </w:r>
            <w:r w:rsidRPr="00897966">
              <w:rPr>
                <w:rFonts w:asciiTheme="minorHAnsi" w:hAnsiTheme="minorHAnsi" w:cstheme="minorHAnsi"/>
              </w:rPr>
              <w:t>_</w:t>
            </w:r>
            <w:r w:rsidR="00897966" w:rsidRPr="00897966">
              <w:rPr>
                <w:rFonts w:asciiTheme="minorHAnsi" w:hAnsiTheme="minorHAnsi" w:cstheme="minorHAnsi"/>
              </w:rPr>
              <w:t>___</w:t>
            </w:r>
            <w:r w:rsidR="00897966">
              <w:rPr>
                <w:rFonts w:asciiTheme="minorHAnsi" w:hAnsiTheme="minorHAnsi" w:cstheme="minorHAnsi"/>
              </w:rPr>
              <w:t>_______</w:t>
            </w:r>
          </w:p>
          <w:p w14:paraId="17236918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City:  ___________________________</w:t>
            </w:r>
            <w:r w:rsidR="00881CDE" w:rsidRPr="00897966">
              <w:rPr>
                <w:rFonts w:asciiTheme="minorHAnsi" w:hAnsiTheme="minorHAnsi" w:cstheme="minorHAnsi"/>
              </w:rPr>
              <w:t xml:space="preserve">            </w:t>
            </w:r>
            <w:r w:rsidRPr="00897966">
              <w:rPr>
                <w:rFonts w:asciiTheme="minorHAnsi" w:hAnsiTheme="minorHAnsi" w:cstheme="minorHAnsi"/>
              </w:rPr>
              <w:t>Province:  _________</w:t>
            </w:r>
            <w:r w:rsidR="00897966" w:rsidRPr="00897966">
              <w:rPr>
                <w:rFonts w:asciiTheme="minorHAnsi" w:hAnsiTheme="minorHAnsi" w:cstheme="minorHAnsi"/>
              </w:rPr>
              <w:t>____</w:t>
            </w:r>
            <w:r w:rsidR="00897966">
              <w:rPr>
                <w:rFonts w:asciiTheme="minorHAnsi" w:hAnsiTheme="minorHAnsi" w:cstheme="minorHAnsi"/>
              </w:rPr>
              <w:t>_______</w:t>
            </w:r>
            <w:r w:rsidR="00881CDE" w:rsidRPr="00897966">
              <w:rPr>
                <w:rFonts w:asciiTheme="minorHAnsi" w:hAnsiTheme="minorHAnsi" w:cstheme="minorHAnsi"/>
              </w:rPr>
              <w:t xml:space="preserve">     </w:t>
            </w:r>
            <w:r w:rsidR="00897966" w:rsidRPr="00897966">
              <w:rPr>
                <w:rFonts w:asciiTheme="minorHAnsi" w:hAnsiTheme="minorHAnsi" w:cstheme="minorHAnsi"/>
              </w:rPr>
              <w:t xml:space="preserve">    </w:t>
            </w:r>
            <w:r w:rsidRPr="00897966">
              <w:rPr>
                <w:rFonts w:asciiTheme="minorHAnsi" w:hAnsiTheme="minorHAnsi" w:cstheme="minorHAnsi"/>
              </w:rPr>
              <w:t>Postal Code:  _________</w:t>
            </w:r>
            <w:r w:rsidR="00897966" w:rsidRPr="00897966">
              <w:rPr>
                <w:rFonts w:asciiTheme="minorHAnsi" w:hAnsiTheme="minorHAnsi" w:cstheme="minorHAnsi"/>
              </w:rPr>
              <w:t>_______</w:t>
            </w:r>
          </w:p>
          <w:p w14:paraId="44837278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Phone:  __________________________</w:t>
            </w:r>
            <w:r w:rsidR="00897966">
              <w:rPr>
                <w:rFonts w:asciiTheme="minorHAnsi" w:hAnsiTheme="minorHAnsi" w:cstheme="minorHAnsi"/>
              </w:rPr>
              <w:t xml:space="preserve">_____     </w:t>
            </w:r>
            <w:r w:rsidRPr="00897966">
              <w:rPr>
                <w:rFonts w:asciiTheme="minorHAnsi" w:hAnsiTheme="minorHAnsi" w:cstheme="minorHAnsi"/>
              </w:rPr>
              <w:t xml:space="preserve">  Email:  ______________________________</w:t>
            </w:r>
            <w:r w:rsidR="00881CDE" w:rsidRPr="00897966">
              <w:rPr>
                <w:rFonts w:asciiTheme="minorHAnsi" w:hAnsiTheme="minorHAnsi" w:cstheme="minorHAnsi"/>
              </w:rPr>
              <w:t>_________________</w:t>
            </w:r>
            <w:r w:rsidR="00897966" w:rsidRPr="00897966">
              <w:rPr>
                <w:rFonts w:asciiTheme="minorHAnsi" w:hAnsiTheme="minorHAnsi" w:cstheme="minorHAnsi"/>
              </w:rPr>
              <w:t>___</w:t>
            </w:r>
          </w:p>
          <w:p w14:paraId="01CB3AA4" w14:textId="77777777" w:rsidR="00E03F40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t>I certify that the information contained on this form and in the profile is true.</w:t>
            </w:r>
          </w:p>
          <w:p w14:paraId="6C955F45" w14:textId="77777777" w:rsidR="00E760FD" w:rsidRPr="00897966" w:rsidRDefault="00E760FD" w:rsidP="00881CD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t>Signature:  ______________________________</w:t>
            </w:r>
            <w:r w:rsidR="00881CDE" w:rsidRPr="00897966">
              <w:rPr>
                <w:rFonts w:asciiTheme="minorHAnsi" w:hAnsiTheme="minorHAnsi" w:cstheme="minorHAnsi"/>
                <w:b/>
              </w:rPr>
              <w:t>____________</w:t>
            </w:r>
            <w:r w:rsidRPr="00897966">
              <w:rPr>
                <w:rFonts w:asciiTheme="minorHAnsi" w:hAnsiTheme="minorHAnsi" w:cstheme="minorHAnsi"/>
                <w:b/>
              </w:rPr>
              <w:t xml:space="preserve">__ </w:t>
            </w:r>
            <w:r w:rsidR="00881CDE" w:rsidRPr="00897966">
              <w:rPr>
                <w:rFonts w:asciiTheme="minorHAnsi" w:hAnsiTheme="minorHAnsi" w:cstheme="minorHAnsi"/>
                <w:b/>
              </w:rPr>
              <w:t xml:space="preserve">               </w:t>
            </w:r>
            <w:r w:rsidRPr="00897966">
              <w:rPr>
                <w:rFonts w:asciiTheme="minorHAnsi" w:hAnsiTheme="minorHAnsi" w:cstheme="minorHAnsi"/>
                <w:b/>
              </w:rPr>
              <w:t>Date:  ___________________</w:t>
            </w:r>
          </w:p>
        </w:tc>
      </w:tr>
    </w:tbl>
    <w:p w14:paraId="521D3ACB" w14:textId="77777777" w:rsidR="00E760FD" w:rsidRPr="00897966" w:rsidRDefault="00E760FD">
      <w:pPr>
        <w:rPr>
          <w:rFonts w:asciiTheme="minorHAnsi" w:hAnsiTheme="minorHAnsi" w:cstheme="minorHAnsi"/>
        </w:rPr>
      </w:pPr>
    </w:p>
    <w:tbl>
      <w:tblPr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9"/>
      </w:tblGrid>
      <w:tr w:rsidR="00E760FD" w:rsidRPr="00897966" w14:paraId="46631A73" w14:textId="77777777" w:rsidTr="00881CDE">
        <w:trPr>
          <w:trHeight w:val="2160"/>
        </w:trPr>
        <w:tc>
          <w:tcPr>
            <w:tcW w:w="11109" w:type="dxa"/>
            <w:shd w:val="clear" w:color="auto" w:fill="auto"/>
          </w:tcPr>
          <w:p w14:paraId="46656200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t xml:space="preserve">Complete this section </w:t>
            </w:r>
            <w:r w:rsidRPr="00897966">
              <w:rPr>
                <w:rFonts w:asciiTheme="minorHAnsi" w:hAnsiTheme="minorHAnsi" w:cstheme="minorHAnsi"/>
                <w:b/>
                <w:u w:val="single"/>
              </w:rPr>
              <w:t xml:space="preserve">only </w:t>
            </w:r>
            <w:r w:rsidRPr="00897966">
              <w:rPr>
                <w:rFonts w:asciiTheme="minorHAnsi" w:hAnsiTheme="minorHAnsi" w:cstheme="minorHAnsi"/>
                <w:b/>
              </w:rPr>
              <w:t>if you are the official representative of a Full Organizational Member</w:t>
            </w:r>
          </w:p>
          <w:p w14:paraId="3A6D7530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Organization:  _______________________________________________________</w:t>
            </w:r>
            <w:r w:rsidR="00881CDE" w:rsidRPr="00897966">
              <w:rPr>
                <w:rFonts w:asciiTheme="minorHAnsi" w:hAnsiTheme="minorHAnsi" w:cstheme="minorHAnsi"/>
              </w:rPr>
              <w:t>__________________</w:t>
            </w:r>
            <w:r w:rsidRPr="00897966">
              <w:rPr>
                <w:rFonts w:asciiTheme="minorHAnsi" w:hAnsiTheme="minorHAnsi" w:cstheme="minorHAnsi"/>
              </w:rPr>
              <w:t>__</w:t>
            </w:r>
            <w:r w:rsidR="00897966" w:rsidRPr="00897966">
              <w:rPr>
                <w:rFonts w:asciiTheme="minorHAnsi" w:hAnsiTheme="minorHAnsi" w:cstheme="minorHAnsi"/>
              </w:rPr>
              <w:t>___</w:t>
            </w:r>
            <w:r w:rsidR="00897966">
              <w:rPr>
                <w:rFonts w:asciiTheme="minorHAnsi" w:hAnsiTheme="minorHAnsi" w:cstheme="minorHAnsi"/>
              </w:rPr>
              <w:t>_______</w:t>
            </w:r>
          </w:p>
          <w:p w14:paraId="14358E74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Chair/ED Name:  ________________________________________________</w:t>
            </w:r>
            <w:r w:rsidR="00881CDE" w:rsidRPr="00897966">
              <w:rPr>
                <w:rFonts w:asciiTheme="minorHAnsi" w:hAnsiTheme="minorHAnsi" w:cstheme="minorHAnsi"/>
              </w:rPr>
              <w:t>__________________</w:t>
            </w:r>
            <w:r w:rsidRPr="00897966">
              <w:rPr>
                <w:rFonts w:asciiTheme="minorHAnsi" w:hAnsiTheme="minorHAnsi" w:cstheme="minorHAnsi"/>
              </w:rPr>
              <w:t>_______</w:t>
            </w:r>
            <w:r w:rsidR="00897966" w:rsidRPr="00897966">
              <w:rPr>
                <w:rFonts w:asciiTheme="minorHAnsi" w:hAnsiTheme="minorHAnsi" w:cstheme="minorHAnsi"/>
              </w:rPr>
              <w:t>___</w:t>
            </w:r>
            <w:r w:rsidR="00897966">
              <w:rPr>
                <w:rFonts w:asciiTheme="minorHAnsi" w:hAnsiTheme="minorHAnsi" w:cstheme="minorHAnsi"/>
              </w:rPr>
              <w:t>_______</w:t>
            </w:r>
          </w:p>
          <w:p w14:paraId="65A6ADB6" w14:textId="77777777" w:rsidR="00E760FD" w:rsidRPr="00897966" w:rsidRDefault="00E760FD" w:rsidP="00881CDE">
            <w:pPr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Signature:  _______________________________________</w:t>
            </w:r>
            <w:r w:rsidR="00881CDE" w:rsidRPr="00897966">
              <w:rPr>
                <w:rFonts w:asciiTheme="minorHAnsi" w:hAnsiTheme="minorHAnsi" w:cstheme="minorHAnsi"/>
              </w:rPr>
              <w:t xml:space="preserve">______                 </w:t>
            </w:r>
            <w:r w:rsidRPr="00897966">
              <w:rPr>
                <w:rFonts w:asciiTheme="minorHAnsi" w:hAnsiTheme="minorHAnsi" w:cstheme="minorHAnsi"/>
              </w:rPr>
              <w:t>Date:  _______________</w:t>
            </w:r>
            <w:r w:rsidR="00881CDE" w:rsidRPr="00897966">
              <w:rPr>
                <w:rFonts w:asciiTheme="minorHAnsi" w:hAnsiTheme="minorHAnsi" w:cstheme="minorHAnsi"/>
              </w:rPr>
              <w:t>____</w:t>
            </w:r>
            <w:r w:rsidR="00897966" w:rsidRPr="00897966">
              <w:rPr>
                <w:rFonts w:asciiTheme="minorHAnsi" w:hAnsiTheme="minorHAnsi" w:cstheme="minorHAnsi"/>
              </w:rPr>
              <w:t>____</w:t>
            </w:r>
            <w:r w:rsidR="00897966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62FA86DE" w14:textId="77777777" w:rsidR="00D726A4" w:rsidRPr="00897966" w:rsidRDefault="00D726A4">
      <w:pPr>
        <w:rPr>
          <w:rFonts w:asciiTheme="minorHAnsi" w:hAnsiTheme="minorHAnsi" w:cstheme="minorHAnsi"/>
        </w:rPr>
      </w:pPr>
    </w:p>
    <w:p w14:paraId="4014CB5D" w14:textId="77777777" w:rsidR="00897966" w:rsidRPr="00897966" w:rsidRDefault="00D726A4" w:rsidP="00897966">
      <w:pPr>
        <w:pStyle w:val="NoSpacing"/>
        <w:rPr>
          <w:b/>
        </w:rPr>
      </w:pPr>
      <w:r w:rsidRPr="00897966">
        <w:rPr>
          <w:b/>
        </w:rPr>
        <w:t xml:space="preserve">Full Membership shall be limited to: </w:t>
      </w:r>
    </w:p>
    <w:p w14:paraId="78CA8B05" w14:textId="77777777" w:rsidR="00897966" w:rsidRDefault="00D726A4" w:rsidP="00897966">
      <w:pPr>
        <w:pStyle w:val="NoSpacing"/>
        <w:rPr>
          <w:i/>
        </w:rPr>
      </w:pPr>
      <w:r w:rsidRPr="00897966">
        <w:rPr>
          <w:i/>
        </w:rPr>
        <w:t xml:space="preserve">A)  Persons living with HIV/AIDS residing in Canada </w:t>
      </w:r>
    </w:p>
    <w:p w14:paraId="0D442FA9" w14:textId="77777777" w:rsidR="00897966" w:rsidRDefault="00D726A4" w:rsidP="00897966">
      <w:pPr>
        <w:pStyle w:val="NoSpacing"/>
      </w:pPr>
      <w:r w:rsidRPr="00897966">
        <w:t xml:space="preserve">B)  Non-profit groups, organizations and/or projects based in Canada with a substantial HIV/AIDS mandate.  </w:t>
      </w:r>
    </w:p>
    <w:p w14:paraId="0BE52F27" w14:textId="77777777" w:rsidR="00E760FD" w:rsidRPr="00897966" w:rsidRDefault="00D726A4" w:rsidP="00897966">
      <w:pPr>
        <w:pStyle w:val="NoSpacing"/>
        <w:rPr>
          <w:i/>
        </w:rPr>
      </w:pPr>
      <w:r w:rsidRPr="00897966">
        <w:t>Ther</w:t>
      </w:r>
      <w:r w:rsidR="00897966" w:rsidRPr="00897966">
        <w:t xml:space="preserve">efore a </w:t>
      </w:r>
      <w:r w:rsidR="00897966" w:rsidRPr="00897966">
        <w:rPr>
          <w:i/>
        </w:rPr>
        <w:t>Full INDIVIDUAL Member</w:t>
      </w:r>
      <w:r w:rsidR="00897966" w:rsidRPr="00897966">
        <w:t>*</w:t>
      </w:r>
      <w:r w:rsidRPr="00897966">
        <w:t xml:space="preserve"> must be a person living with HIV.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760FD" w:rsidRPr="00897966" w14:paraId="12CCD63B" w14:textId="77777777" w:rsidTr="0040418E">
        <w:trPr>
          <w:trHeight w:val="4378"/>
        </w:trPr>
        <w:tc>
          <w:tcPr>
            <w:tcW w:w="10989" w:type="dxa"/>
            <w:shd w:val="clear" w:color="auto" w:fill="auto"/>
          </w:tcPr>
          <w:p w14:paraId="724EACF4" w14:textId="77777777" w:rsidR="00E760FD" w:rsidRPr="00897966" w:rsidRDefault="00E760FD" w:rsidP="00E760FD">
            <w:pPr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lastRenderedPageBreak/>
              <w:t>Nominator</w:t>
            </w:r>
          </w:p>
          <w:p w14:paraId="4F4DF8E9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t>I</w:t>
            </w:r>
            <w:proofErr w:type="gramStart"/>
            <w:r w:rsidRPr="00897966">
              <w:rPr>
                <w:rFonts w:asciiTheme="minorHAnsi" w:hAnsiTheme="minorHAnsi" w:cstheme="minorHAnsi"/>
                <w:b/>
              </w:rPr>
              <w:t>,  _</w:t>
            </w:r>
            <w:proofErr w:type="gramEnd"/>
            <w:r w:rsidRPr="00897966">
              <w:rPr>
                <w:rFonts w:asciiTheme="minorHAnsi" w:hAnsiTheme="minorHAnsi" w:cstheme="minorHAnsi"/>
                <w:b/>
              </w:rPr>
              <w:t>_________________________________________________</w:t>
            </w:r>
            <w:r w:rsidR="00897966" w:rsidRPr="00897966">
              <w:rPr>
                <w:rFonts w:asciiTheme="minorHAnsi" w:hAnsiTheme="minorHAnsi" w:cstheme="minorHAnsi"/>
                <w:b/>
              </w:rPr>
              <w:t xml:space="preserve">  </w:t>
            </w:r>
            <w:r w:rsidRPr="00897966">
              <w:rPr>
                <w:rFonts w:asciiTheme="minorHAnsi" w:hAnsiTheme="minorHAnsi" w:cstheme="minorHAnsi"/>
                <w:b/>
              </w:rPr>
              <w:t xml:space="preserve">as a member in good standing of CTAC, wish to nominate the person identified above for election to CTAC’s Board of Directors.  </w:t>
            </w:r>
          </w:p>
          <w:p w14:paraId="7D52EE9D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t>Membership status (select one)</w:t>
            </w:r>
          </w:p>
          <w:p w14:paraId="7198F36B" w14:textId="77777777" w:rsidR="00897966" w:rsidRPr="00897966" w:rsidRDefault="00E760FD" w:rsidP="0040418E">
            <w:pPr>
              <w:pStyle w:val="NoSpacing"/>
            </w:pPr>
            <w:r w:rsidRPr="00897966">
              <w:rPr>
                <w:b/>
              </w:rPr>
              <w:t>□</w:t>
            </w:r>
            <w:r w:rsidR="00897966" w:rsidRPr="00897966">
              <w:rPr>
                <w:b/>
              </w:rPr>
              <w:t xml:space="preserve"> </w:t>
            </w:r>
            <w:r w:rsidRPr="00897966">
              <w:t>I am a Full Individual Member of CTAC.</w:t>
            </w:r>
            <w:r w:rsidR="00881CDE" w:rsidRPr="00897966">
              <w:t xml:space="preserve">  </w:t>
            </w:r>
          </w:p>
          <w:p w14:paraId="13BF4FC7" w14:textId="77777777" w:rsidR="00E760FD" w:rsidRDefault="00E760FD" w:rsidP="0040418E">
            <w:pPr>
              <w:pStyle w:val="NoSpacing"/>
            </w:pPr>
            <w:r w:rsidRPr="00897966">
              <w:rPr>
                <w:b/>
              </w:rPr>
              <w:t>□</w:t>
            </w:r>
            <w:r w:rsidR="00897966" w:rsidRPr="00897966">
              <w:rPr>
                <w:b/>
              </w:rPr>
              <w:t xml:space="preserve"> </w:t>
            </w:r>
            <w:r w:rsidRPr="00897966">
              <w:t>I am the official representative of a Full Organizational Member of CTAC</w:t>
            </w:r>
            <w:r w:rsidR="00897966" w:rsidRPr="00897966">
              <w:t xml:space="preserve"> </w:t>
            </w:r>
            <w:r w:rsidRPr="00897966">
              <w:t>(see box below)</w:t>
            </w:r>
          </w:p>
          <w:p w14:paraId="2D643B2B" w14:textId="77777777" w:rsidR="0040418E" w:rsidRPr="00897966" w:rsidRDefault="0040418E" w:rsidP="0040418E">
            <w:pPr>
              <w:pStyle w:val="NoSpacing"/>
            </w:pPr>
          </w:p>
          <w:p w14:paraId="793EAB19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 xml:space="preserve">Name:  </w:t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</w:r>
            <w:r w:rsidRPr="00897966">
              <w:rPr>
                <w:rFonts w:asciiTheme="minorHAnsi" w:hAnsiTheme="minorHAnsi" w:cstheme="minorHAnsi"/>
              </w:rPr>
              <w:softHyphen/>
              <w:t>______________________________________________________________</w:t>
            </w:r>
            <w:r w:rsidR="00881CDE" w:rsidRPr="00897966">
              <w:rPr>
                <w:rFonts w:asciiTheme="minorHAnsi" w:hAnsiTheme="minorHAnsi" w:cstheme="minorHAnsi"/>
              </w:rPr>
              <w:t>_________________</w:t>
            </w:r>
            <w:r w:rsidRPr="00897966">
              <w:rPr>
                <w:rFonts w:asciiTheme="minorHAnsi" w:hAnsiTheme="minorHAnsi" w:cstheme="minorHAnsi"/>
              </w:rPr>
              <w:t>_</w:t>
            </w:r>
            <w:r w:rsidR="00897966" w:rsidRPr="00897966">
              <w:rPr>
                <w:rFonts w:asciiTheme="minorHAnsi" w:hAnsiTheme="minorHAnsi" w:cstheme="minorHAnsi"/>
              </w:rPr>
              <w:t>___</w:t>
            </w:r>
            <w:r w:rsidR="0040418E">
              <w:rPr>
                <w:rFonts w:asciiTheme="minorHAnsi" w:hAnsiTheme="minorHAnsi" w:cstheme="minorHAnsi"/>
              </w:rPr>
              <w:t>_______</w:t>
            </w:r>
          </w:p>
          <w:p w14:paraId="7436CD0C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Address:  ____________________________________________________________</w:t>
            </w:r>
            <w:r w:rsidR="00881CDE" w:rsidRPr="00897966">
              <w:rPr>
                <w:rFonts w:asciiTheme="minorHAnsi" w:hAnsiTheme="minorHAnsi" w:cstheme="minorHAnsi"/>
              </w:rPr>
              <w:t>________________</w:t>
            </w:r>
            <w:r w:rsidRPr="00897966">
              <w:rPr>
                <w:rFonts w:asciiTheme="minorHAnsi" w:hAnsiTheme="minorHAnsi" w:cstheme="minorHAnsi"/>
              </w:rPr>
              <w:t>__</w:t>
            </w:r>
            <w:r w:rsidR="00897966" w:rsidRPr="00897966">
              <w:rPr>
                <w:rFonts w:asciiTheme="minorHAnsi" w:hAnsiTheme="minorHAnsi" w:cstheme="minorHAnsi"/>
              </w:rPr>
              <w:t>___</w:t>
            </w:r>
            <w:r w:rsidR="0040418E">
              <w:rPr>
                <w:rFonts w:asciiTheme="minorHAnsi" w:hAnsiTheme="minorHAnsi" w:cstheme="minorHAnsi"/>
              </w:rPr>
              <w:t>_______</w:t>
            </w:r>
          </w:p>
          <w:p w14:paraId="75654602" w14:textId="77777777" w:rsidR="00881CDE" w:rsidRPr="00897966" w:rsidRDefault="00881CDE" w:rsidP="00881CD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City:  ___________________________            Province:  _________</w:t>
            </w:r>
            <w:r w:rsidR="00897966" w:rsidRPr="00897966">
              <w:rPr>
                <w:rFonts w:asciiTheme="minorHAnsi" w:hAnsiTheme="minorHAnsi" w:cstheme="minorHAnsi"/>
              </w:rPr>
              <w:t>____</w:t>
            </w:r>
            <w:r w:rsidR="0040418E">
              <w:rPr>
                <w:rFonts w:asciiTheme="minorHAnsi" w:hAnsiTheme="minorHAnsi" w:cstheme="minorHAnsi"/>
              </w:rPr>
              <w:t>______</w:t>
            </w:r>
            <w:r w:rsidR="00897966" w:rsidRPr="00897966">
              <w:rPr>
                <w:rFonts w:asciiTheme="minorHAnsi" w:hAnsiTheme="minorHAnsi" w:cstheme="minorHAnsi"/>
              </w:rPr>
              <w:t xml:space="preserve">  </w:t>
            </w:r>
            <w:r w:rsidRPr="00897966">
              <w:rPr>
                <w:rFonts w:asciiTheme="minorHAnsi" w:hAnsiTheme="minorHAnsi" w:cstheme="minorHAnsi"/>
              </w:rPr>
              <w:t xml:space="preserve">     Postal Code:  _________</w:t>
            </w:r>
            <w:r w:rsidR="00897966" w:rsidRPr="00897966">
              <w:rPr>
                <w:rFonts w:asciiTheme="minorHAnsi" w:hAnsiTheme="minorHAnsi" w:cstheme="minorHAnsi"/>
              </w:rPr>
              <w:t>________</w:t>
            </w:r>
          </w:p>
          <w:p w14:paraId="493BB648" w14:textId="77777777" w:rsidR="00E760FD" w:rsidRPr="00897966" w:rsidRDefault="00881CDE" w:rsidP="00881CD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Phone:  __________________________</w:t>
            </w:r>
            <w:r w:rsidR="0040418E">
              <w:rPr>
                <w:rFonts w:asciiTheme="minorHAnsi" w:hAnsiTheme="minorHAnsi" w:cstheme="minorHAnsi"/>
              </w:rPr>
              <w:t xml:space="preserve">___       </w:t>
            </w:r>
            <w:r w:rsidRPr="00897966">
              <w:rPr>
                <w:rFonts w:asciiTheme="minorHAnsi" w:hAnsiTheme="minorHAnsi" w:cstheme="minorHAnsi"/>
              </w:rPr>
              <w:t xml:space="preserve">  Email:  _______________________________________________</w:t>
            </w:r>
            <w:r w:rsidR="00897966" w:rsidRPr="00897966">
              <w:rPr>
                <w:rFonts w:asciiTheme="minorHAnsi" w:hAnsiTheme="minorHAnsi" w:cstheme="minorHAnsi"/>
              </w:rPr>
              <w:t>___</w:t>
            </w:r>
          </w:p>
        </w:tc>
      </w:tr>
    </w:tbl>
    <w:p w14:paraId="57434264" w14:textId="77777777" w:rsidR="00E760FD" w:rsidRPr="00897966" w:rsidRDefault="00E760FD">
      <w:pPr>
        <w:rPr>
          <w:rFonts w:asciiTheme="minorHAnsi" w:hAnsiTheme="minorHAnsi" w:cstheme="minorHAnsi"/>
        </w:rPr>
      </w:pPr>
    </w:p>
    <w:tbl>
      <w:tblPr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9"/>
      </w:tblGrid>
      <w:tr w:rsidR="00E760FD" w:rsidRPr="00897966" w14:paraId="2CD1B3BA" w14:textId="77777777" w:rsidTr="0040418E">
        <w:trPr>
          <w:trHeight w:val="1867"/>
        </w:trPr>
        <w:tc>
          <w:tcPr>
            <w:tcW w:w="11109" w:type="dxa"/>
            <w:shd w:val="clear" w:color="auto" w:fill="auto"/>
          </w:tcPr>
          <w:p w14:paraId="4A56CF91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97966">
              <w:rPr>
                <w:rFonts w:asciiTheme="minorHAnsi" w:hAnsiTheme="minorHAnsi" w:cstheme="minorHAnsi"/>
                <w:b/>
              </w:rPr>
              <w:t xml:space="preserve">Complete this section </w:t>
            </w:r>
            <w:r w:rsidRPr="00897966">
              <w:rPr>
                <w:rFonts w:asciiTheme="minorHAnsi" w:hAnsiTheme="minorHAnsi" w:cstheme="minorHAnsi"/>
                <w:b/>
                <w:u w:val="single"/>
              </w:rPr>
              <w:t xml:space="preserve">only </w:t>
            </w:r>
            <w:r w:rsidRPr="00897966">
              <w:rPr>
                <w:rFonts w:asciiTheme="minorHAnsi" w:hAnsiTheme="minorHAnsi" w:cstheme="minorHAnsi"/>
                <w:b/>
              </w:rPr>
              <w:t>if you are the official representative of a Full Organizational Member</w:t>
            </w:r>
          </w:p>
          <w:p w14:paraId="7F65D453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Organization:  _________________________________________________________</w:t>
            </w:r>
            <w:r w:rsidR="00897966" w:rsidRPr="00897966">
              <w:rPr>
                <w:rFonts w:asciiTheme="minorHAnsi" w:hAnsiTheme="minorHAnsi" w:cstheme="minorHAnsi"/>
              </w:rPr>
              <w:t>______________________</w:t>
            </w:r>
            <w:r w:rsidR="0040418E">
              <w:rPr>
                <w:rFonts w:asciiTheme="minorHAnsi" w:hAnsiTheme="minorHAnsi" w:cstheme="minorHAnsi"/>
              </w:rPr>
              <w:t>______</w:t>
            </w:r>
          </w:p>
          <w:p w14:paraId="008F6E84" w14:textId="77777777" w:rsidR="00E760FD" w:rsidRPr="00897966" w:rsidRDefault="00E760FD" w:rsidP="00B362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Chair/ED Name:  _______________________________________________________</w:t>
            </w:r>
            <w:r w:rsidR="00897966" w:rsidRPr="00897966">
              <w:rPr>
                <w:rFonts w:asciiTheme="minorHAnsi" w:hAnsiTheme="minorHAnsi" w:cstheme="minorHAnsi"/>
              </w:rPr>
              <w:t>______________________</w:t>
            </w:r>
            <w:r w:rsidR="0040418E">
              <w:rPr>
                <w:rFonts w:asciiTheme="minorHAnsi" w:hAnsiTheme="minorHAnsi" w:cstheme="minorHAnsi"/>
              </w:rPr>
              <w:t>______</w:t>
            </w:r>
          </w:p>
          <w:p w14:paraId="198F62E5" w14:textId="77777777" w:rsidR="00E760FD" w:rsidRPr="00897966" w:rsidRDefault="00E760FD" w:rsidP="00E760FD">
            <w:pPr>
              <w:rPr>
                <w:rFonts w:asciiTheme="minorHAnsi" w:hAnsiTheme="minorHAnsi" w:cstheme="minorHAnsi"/>
              </w:rPr>
            </w:pPr>
            <w:r w:rsidRPr="00897966">
              <w:rPr>
                <w:rFonts w:asciiTheme="minorHAnsi" w:hAnsiTheme="minorHAnsi" w:cstheme="minorHAnsi"/>
              </w:rPr>
              <w:t>Signature:  _______________________________________</w:t>
            </w:r>
            <w:r w:rsidR="0040418E">
              <w:rPr>
                <w:rFonts w:asciiTheme="minorHAnsi" w:hAnsiTheme="minorHAnsi" w:cstheme="minorHAnsi"/>
              </w:rPr>
              <w:t>______</w:t>
            </w:r>
            <w:r w:rsidRPr="00897966">
              <w:rPr>
                <w:rFonts w:asciiTheme="minorHAnsi" w:hAnsiTheme="minorHAnsi" w:cstheme="minorHAnsi"/>
              </w:rPr>
              <w:t xml:space="preserve"> </w:t>
            </w:r>
            <w:r w:rsidR="00897966" w:rsidRPr="00897966">
              <w:rPr>
                <w:rFonts w:asciiTheme="minorHAnsi" w:hAnsiTheme="minorHAnsi" w:cstheme="minorHAnsi"/>
              </w:rPr>
              <w:t xml:space="preserve">        </w:t>
            </w:r>
            <w:r w:rsidRPr="00897966">
              <w:rPr>
                <w:rFonts w:asciiTheme="minorHAnsi" w:hAnsiTheme="minorHAnsi" w:cstheme="minorHAnsi"/>
              </w:rPr>
              <w:t>Date:  _______________</w:t>
            </w:r>
            <w:r w:rsidR="00897966" w:rsidRPr="00897966">
              <w:rPr>
                <w:rFonts w:asciiTheme="minorHAnsi" w:hAnsiTheme="minorHAnsi" w:cstheme="minorHAnsi"/>
              </w:rPr>
              <w:t>__________________</w:t>
            </w:r>
          </w:p>
        </w:tc>
      </w:tr>
    </w:tbl>
    <w:p w14:paraId="03E89EF5" w14:textId="77777777" w:rsidR="0040418E" w:rsidRDefault="0040418E" w:rsidP="00897966">
      <w:pPr>
        <w:pStyle w:val="NoSpacing"/>
        <w:rPr>
          <w:rFonts w:asciiTheme="minorHAnsi" w:hAnsiTheme="minorHAnsi" w:cstheme="minorHAnsi"/>
          <w:b/>
        </w:rPr>
      </w:pPr>
    </w:p>
    <w:p w14:paraId="0E26D790" w14:textId="77777777" w:rsidR="001D1091" w:rsidRPr="00897966" w:rsidRDefault="001D1091" w:rsidP="00897966">
      <w:pPr>
        <w:pStyle w:val="NoSpacing"/>
        <w:rPr>
          <w:rFonts w:asciiTheme="minorHAnsi" w:hAnsiTheme="minorHAnsi" w:cstheme="minorHAnsi"/>
          <w:b/>
        </w:rPr>
      </w:pPr>
      <w:r w:rsidRPr="00897966">
        <w:rPr>
          <w:rFonts w:asciiTheme="minorHAnsi" w:hAnsiTheme="minorHAnsi" w:cstheme="minorHAnsi"/>
          <w:b/>
        </w:rPr>
        <w:t>Special Instructions and Information</w:t>
      </w:r>
    </w:p>
    <w:p w14:paraId="03287423" w14:textId="77777777" w:rsidR="001D1091" w:rsidRPr="00897966" w:rsidRDefault="001D1091" w:rsidP="00897966">
      <w:pPr>
        <w:pStyle w:val="NoSpacing"/>
        <w:rPr>
          <w:rFonts w:asciiTheme="minorHAnsi" w:hAnsiTheme="minorHAnsi" w:cstheme="minorHAnsi"/>
        </w:rPr>
      </w:pPr>
      <w:r w:rsidRPr="00897966">
        <w:rPr>
          <w:rFonts w:asciiTheme="minorHAnsi" w:hAnsiTheme="minorHAnsi" w:cstheme="minorHAnsi"/>
        </w:rPr>
        <w:t>There will be a few changes to the nominations and election procedures this year, namely:</w:t>
      </w:r>
    </w:p>
    <w:p w14:paraId="41FC231E" w14:textId="77777777" w:rsidR="00897966" w:rsidRPr="00897966" w:rsidRDefault="00897966" w:rsidP="00897966">
      <w:pPr>
        <w:pStyle w:val="NoSpacing"/>
        <w:rPr>
          <w:rFonts w:asciiTheme="minorHAnsi" w:hAnsiTheme="minorHAnsi" w:cstheme="minorHAnsi"/>
        </w:rPr>
      </w:pPr>
    </w:p>
    <w:p w14:paraId="00DC012C" w14:textId="77777777" w:rsidR="001D1091" w:rsidRPr="00897966" w:rsidRDefault="001D1091" w:rsidP="0040418E">
      <w:pPr>
        <w:pStyle w:val="NoSpacing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97966">
        <w:rPr>
          <w:rFonts w:asciiTheme="minorHAnsi" w:hAnsiTheme="minorHAnsi" w:cstheme="minorHAnsi"/>
        </w:rPr>
        <w:t>Once a nomination has been received and reviewed by the CTAC Nominations Committee</w:t>
      </w:r>
      <w:r w:rsidR="00897966" w:rsidRPr="00897966">
        <w:rPr>
          <w:rFonts w:asciiTheme="minorHAnsi" w:hAnsiTheme="minorHAnsi" w:cstheme="minorHAnsi"/>
        </w:rPr>
        <w:t>,</w:t>
      </w:r>
      <w:r w:rsidRPr="00897966">
        <w:rPr>
          <w:rFonts w:asciiTheme="minorHAnsi" w:hAnsiTheme="minorHAnsi" w:cstheme="minorHAnsi"/>
        </w:rPr>
        <w:t xml:space="preserve"> each candidate will be contacted and required to send a confirmation, that if they are elected to CTAC’s Board of Directors they will commit to fulfilling the obligations required of them as a Board Member.  It is only after receipt of this confirmation that a candidates name will be added to the </w:t>
      </w:r>
      <w:r w:rsidR="007D33B3">
        <w:rPr>
          <w:rFonts w:asciiTheme="minorHAnsi" w:hAnsiTheme="minorHAnsi" w:cstheme="minorHAnsi"/>
        </w:rPr>
        <w:t xml:space="preserve">electronic </w:t>
      </w:r>
      <w:r w:rsidRPr="00897966">
        <w:rPr>
          <w:rFonts w:asciiTheme="minorHAnsi" w:hAnsiTheme="minorHAnsi" w:cstheme="minorHAnsi"/>
        </w:rPr>
        <w:t xml:space="preserve">ballot.  </w:t>
      </w:r>
    </w:p>
    <w:p w14:paraId="13259774" w14:textId="77777777" w:rsidR="00897966" w:rsidRPr="00897966" w:rsidRDefault="00897966" w:rsidP="0040418E">
      <w:pPr>
        <w:pStyle w:val="NoSpacing"/>
        <w:ind w:left="426" w:hanging="426"/>
        <w:rPr>
          <w:rFonts w:asciiTheme="minorHAnsi" w:hAnsiTheme="minorHAnsi" w:cstheme="minorHAnsi"/>
        </w:rPr>
      </w:pPr>
    </w:p>
    <w:p w14:paraId="243005E6" w14:textId="77777777" w:rsidR="00897966" w:rsidRPr="00897966" w:rsidRDefault="001D1091" w:rsidP="0040418E">
      <w:pPr>
        <w:pStyle w:val="NoSpacing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97966">
        <w:rPr>
          <w:rFonts w:asciiTheme="minorHAnsi" w:hAnsiTheme="minorHAnsi" w:cstheme="minorHAnsi"/>
        </w:rPr>
        <w:t xml:space="preserve">In the past when ballots were completed by members they were asked to “rank” the candidates according to their preferences.  This WILL NOT </w:t>
      </w:r>
      <w:proofErr w:type="gramStart"/>
      <w:r w:rsidRPr="00897966">
        <w:rPr>
          <w:rFonts w:asciiTheme="minorHAnsi" w:hAnsiTheme="minorHAnsi" w:cstheme="minorHAnsi"/>
        </w:rPr>
        <w:t>be</w:t>
      </w:r>
      <w:proofErr w:type="gramEnd"/>
      <w:r w:rsidRPr="00897966">
        <w:rPr>
          <w:rFonts w:asciiTheme="minorHAnsi" w:hAnsiTheme="minorHAnsi" w:cstheme="minorHAnsi"/>
        </w:rPr>
        <w:t xml:space="preserve"> done this year.  Each vote</w:t>
      </w:r>
      <w:r w:rsidR="00897966" w:rsidRPr="00897966">
        <w:rPr>
          <w:rFonts w:asciiTheme="minorHAnsi" w:hAnsiTheme="minorHAnsi" w:cstheme="minorHAnsi"/>
        </w:rPr>
        <w:t xml:space="preserve"> will be counted as “one vote” </w:t>
      </w:r>
      <w:r w:rsidRPr="00897966">
        <w:rPr>
          <w:rFonts w:asciiTheme="minorHAnsi" w:hAnsiTheme="minorHAnsi" w:cstheme="minorHAnsi"/>
        </w:rPr>
        <w:t xml:space="preserve">in favour of a candidate.  </w:t>
      </w:r>
    </w:p>
    <w:p w14:paraId="615F15D7" w14:textId="77777777" w:rsidR="00897966" w:rsidRPr="00897966" w:rsidRDefault="00897966" w:rsidP="0040418E">
      <w:pPr>
        <w:pStyle w:val="NoSpacing"/>
        <w:ind w:left="426" w:hanging="426"/>
        <w:rPr>
          <w:rFonts w:asciiTheme="minorHAnsi" w:hAnsiTheme="minorHAnsi" w:cstheme="minorHAnsi"/>
        </w:rPr>
      </w:pPr>
    </w:p>
    <w:p w14:paraId="17D5D407" w14:textId="77777777" w:rsidR="001D1091" w:rsidRPr="00897966" w:rsidRDefault="001D1091" w:rsidP="0040418E">
      <w:pPr>
        <w:pStyle w:val="NoSpacing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97966">
        <w:rPr>
          <w:rFonts w:asciiTheme="minorHAnsi" w:hAnsiTheme="minorHAnsi" w:cstheme="minorHAnsi"/>
        </w:rPr>
        <w:t>Complete instructions will be provided when ballots are sent to members.</w:t>
      </w:r>
    </w:p>
    <w:p w14:paraId="0133D688" w14:textId="77777777" w:rsidR="00897966" w:rsidRPr="00897966" w:rsidRDefault="00897966" w:rsidP="0040418E">
      <w:pPr>
        <w:pStyle w:val="NoSpacing"/>
        <w:ind w:left="426" w:hanging="426"/>
        <w:rPr>
          <w:rFonts w:asciiTheme="minorHAnsi" w:hAnsiTheme="minorHAnsi" w:cstheme="minorHAnsi"/>
        </w:rPr>
      </w:pPr>
    </w:p>
    <w:p w14:paraId="3CB9C58C" w14:textId="77777777" w:rsidR="00B56EDD" w:rsidRDefault="00B516D3" w:rsidP="0040418E">
      <w:pPr>
        <w:pStyle w:val="NoSpacing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897966">
        <w:rPr>
          <w:rFonts w:asciiTheme="minorHAnsi" w:hAnsiTheme="minorHAnsi" w:cstheme="minorHAnsi"/>
        </w:rPr>
        <w:t xml:space="preserve">The deadline </w:t>
      </w:r>
      <w:r w:rsidR="004D29A1" w:rsidRPr="00897966">
        <w:rPr>
          <w:rFonts w:asciiTheme="minorHAnsi" w:hAnsiTheme="minorHAnsi" w:cstheme="minorHAnsi"/>
        </w:rPr>
        <w:t xml:space="preserve">for Nomination forms and biographical profiles </w:t>
      </w:r>
      <w:r w:rsidR="00B56EDD">
        <w:rPr>
          <w:rFonts w:asciiTheme="minorHAnsi" w:hAnsiTheme="minorHAnsi" w:cstheme="minorHAnsi"/>
        </w:rPr>
        <w:t xml:space="preserve">is </w:t>
      </w:r>
      <w:r w:rsidR="004D29A1" w:rsidRPr="00897966">
        <w:rPr>
          <w:rFonts w:asciiTheme="minorHAnsi" w:hAnsiTheme="minorHAnsi" w:cstheme="minorHAnsi"/>
        </w:rPr>
        <w:t>to be received a</w:t>
      </w:r>
      <w:r w:rsidR="00897966" w:rsidRPr="00897966">
        <w:rPr>
          <w:rFonts w:asciiTheme="minorHAnsi" w:hAnsiTheme="minorHAnsi" w:cstheme="minorHAnsi"/>
        </w:rPr>
        <w:t>t CTAC’s office</w:t>
      </w:r>
      <w:r w:rsidR="00B56EDD">
        <w:rPr>
          <w:rFonts w:asciiTheme="minorHAnsi" w:hAnsiTheme="minorHAnsi" w:cstheme="minorHAnsi"/>
        </w:rPr>
        <w:t xml:space="preserve"> is:</w:t>
      </w:r>
    </w:p>
    <w:p w14:paraId="3DDC50CC" w14:textId="77777777" w:rsidR="004D29A1" w:rsidRPr="00B56EDD" w:rsidRDefault="00B56EDD" w:rsidP="00B56EDD">
      <w:pPr>
        <w:pStyle w:val="NoSpacing"/>
        <w:ind w:left="426"/>
        <w:rPr>
          <w:rFonts w:asciiTheme="minorHAnsi" w:hAnsiTheme="minorHAnsi" w:cstheme="minorHAnsi"/>
          <w:b/>
          <w:u w:val="single"/>
        </w:rPr>
      </w:pPr>
      <w:r w:rsidRPr="00B56EDD">
        <w:rPr>
          <w:rFonts w:asciiTheme="minorHAnsi" w:hAnsiTheme="minorHAnsi" w:cstheme="minorHAnsi"/>
          <w:b/>
          <w:u w:val="single"/>
        </w:rPr>
        <w:t>Tuesday</w:t>
      </w:r>
      <w:r w:rsidR="004D29A1" w:rsidRPr="00B56EDD">
        <w:rPr>
          <w:rFonts w:asciiTheme="minorHAnsi" w:hAnsiTheme="minorHAnsi" w:cstheme="minorHAnsi"/>
          <w:b/>
          <w:u w:val="single"/>
        </w:rPr>
        <w:t xml:space="preserve">, </w:t>
      </w:r>
      <w:r w:rsidRPr="00B56EDD">
        <w:rPr>
          <w:rFonts w:asciiTheme="minorHAnsi" w:hAnsiTheme="minorHAnsi" w:cstheme="minorHAnsi"/>
          <w:b/>
          <w:u w:val="single"/>
        </w:rPr>
        <w:t>October</w:t>
      </w:r>
      <w:r w:rsidR="004D29A1" w:rsidRPr="00B56EDD">
        <w:rPr>
          <w:rFonts w:asciiTheme="minorHAnsi" w:hAnsiTheme="minorHAnsi" w:cstheme="minorHAnsi"/>
          <w:b/>
          <w:u w:val="single"/>
        </w:rPr>
        <w:t xml:space="preserve"> </w:t>
      </w:r>
      <w:r w:rsidRPr="00B56EDD">
        <w:rPr>
          <w:rFonts w:asciiTheme="minorHAnsi" w:hAnsiTheme="minorHAnsi" w:cstheme="minorHAnsi"/>
          <w:b/>
          <w:u w:val="single"/>
        </w:rPr>
        <w:t>9, 2012</w:t>
      </w:r>
    </w:p>
    <w:p w14:paraId="4814653F" w14:textId="77777777" w:rsidR="00897966" w:rsidRPr="00897966" w:rsidRDefault="00897966" w:rsidP="00897966">
      <w:pPr>
        <w:pStyle w:val="NoSpacing"/>
        <w:rPr>
          <w:rFonts w:asciiTheme="minorHAnsi" w:hAnsiTheme="minorHAnsi" w:cstheme="minorHAnsi"/>
        </w:rPr>
      </w:pPr>
    </w:p>
    <w:p w14:paraId="517CF222" w14:textId="77777777" w:rsidR="00897966" w:rsidRPr="00897966" w:rsidRDefault="004D29A1" w:rsidP="0040418E">
      <w:pPr>
        <w:pStyle w:val="NoSpacing"/>
        <w:jc w:val="center"/>
        <w:rPr>
          <w:rFonts w:asciiTheme="minorHAnsi" w:hAnsiTheme="minorHAnsi" w:cstheme="minorHAnsi"/>
          <w:u w:val="single"/>
        </w:rPr>
      </w:pPr>
      <w:r w:rsidRPr="00897966">
        <w:rPr>
          <w:rFonts w:asciiTheme="minorHAnsi" w:hAnsiTheme="minorHAnsi" w:cstheme="minorHAnsi"/>
          <w:u w:val="single"/>
        </w:rPr>
        <w:t>Please mail or fax completed nomination form</w:t>
      </w:r>
      <w:r w:rsidR="00897966" w:rsidRPr="00897966">
        <w:rPr>
          <w:rFonts w:asciiTheme="minorHAnsi" w:hAnsiTheme="minorHAnsi" w:cstheme="minorHAnsi"/>
          <w:u w:val="single"/>
        </w:rPr>
        <w:t>s</w:t>
      </w:r>
      <w:r w:rsidR="00842567" w:rsidRPr="00897966">
        <w:rPr>
          <w:rFonts w:asciiTheme="minorHAnsi" w:hAnsiTheme="minorHAnsi" w:cstheme="minorHAnsi"/>
          <w:u w:val="single"/>
        </w:rPr>
        <w:t xml:space="preserve"> to</w:t>
      </w:r>
    </w:p>
    <w:p w14:paraId="4161F0CC" w14:textId="77777777" w:rsidR="00897966" w:rsidRPr="00897966" w:rsidRDefault="00897966" w:rsidP="0040418E">
      <w:pPr>
        <w:pStyle w:val="NoSpacing"/>
        <w:jc w:val="center"/>
        <w:rPr>
          <w:rFonts w:asciiTheme="minorHAnsi" w:hAnsiTheme="minorHAnsi" w:cstheme="minorHAnsi"/>
        </w:rPr>
      </w:pPr>
      <w:r w:rsidRPr="00897966">
        <w:rPr>
          <w:rFonts w:asciiTheme="minorHAnsi" w:hAnsiTheme="minorHAnsi" w:cstheme="minorHAnsi"/>
        </w:rPr>
        <w:t>CTAC</w:t>
      </w:r>
    </w:p>
    <w:p w14:paraId="655F91E8" w14:textId="77777777" w:rsidR="00897966" w:rsidRPr="00897966" w:rsidRDefault="00842567" w:rsidP="0040418E">
      <w:pPr>
        <w:pStyle w:val="NoSpacing"/>
        <w:jc w:val="center"/>
        <w:rPr>
          <w:rFonts w:asciiTheme="minorHAnsi" w:hAnsiTheme="minorHAnsi" w:cstheme="minorHAnsi"/>
        </w:rPr>
      </w:pPr>
      <w:r w:rsidRPr="00897966">
        <w:rPr>
          <w:rFonts w:asciiTheme="minorHAnsi" w:hAnsiTheme="minorHAnsi" w:cstheme="minorHAnsi"/>
        </w:rPr>
        <w:t>P.O. Box 203, Suite 61</w:t>
      </w:r>
      <w:r w:rsidR="00897966" w:rsidRPr="00897966">
        <w:rPr>
          <w:rFonts w:asciiTheme="minorHAnsi" w:hAnsiTheme="minorHAnsi" w:cstheme="minorHAnsi"/>
        </w:rPr>
        <w:t>2, 555 Richmond St. West</w:t>
      </w:r>
    </w:p>
    <w:p w14:paraId="1E6D5C48" w14:textId="77777777" w:rsidR="00897966" w:rsidRPr="00897966" w:rsidRDefault="004D29A1" w:rsidP="0040418E">
      <w:pPr>
        <w:pStyle w:val="NoSpacing"/>
        <w:jc w:val="center"/>
        <w:rPr>
          <w:rFonts w:asciiTheme="minorHAnsi" w:hAnsiTheme="minorHAnsi" w:cstheme="minorHAnsi"/>
        </w:rPr>
      </w:pPr>
      <w:r w:rsidRPr="00897966">
        <w:rPr>
          <w:rFonts w:asciiTheme="minorHAnsi" w:hAnsiTheme="minorHAnsi" w:cstheme="minorHAnsi"/>
        </w:rPr>
        <w:t>Toronto, Ontario M5V 3B1</w:t>
      </w:r>
    </w:p>
    <w:p w14:paraId="6479F851" w14:textId="77777777" w:rsidR="004D29A1" w:rsidRPr="00897966" w:rsidRDefault="004D29A1" w:rsidP="0040418E">
      <w:pPr>
        <w:pStyle w:val="NoSpacing"/>
        <w:jc w:val="center"/>
        <w:rPr>
          <w:rFonts w:asciiTheme="minorHAnsi" w:hAnsiTheme="minorHAnsi" w:cstheme="minorHAnsi"/>
        </w:rPr>
      </w:pPr>
      <w:r w:rsidRPr="00897966">
        <w:rPr>
          <w:rFonts w:asciiTheme="minorHAnsi" w:hAnsiTheme="minorHAnsi" w:cstheme="minorHAnsi"/>
        </w:rPr>
        <w:t>Tel./</w:t>
      </w:r>
      <w:proofErr w:type="spellStart"/>
      <w:r w:rsidRPr="00897966">
        <w:rPr>
          <w:rFonts w:asciiTheme="minorHAnsi" w:hAnsiTheme="minorHAnsi" w:cstheme="minorHAnsi"/>
        </w:rPr>
        <w:t>fx</w:t>
      </w:r>
      <w:proofErr w:type="spellEnd"/>
      <w:r w:rsidRPr="00897966">
        <w:rPr>
          <w:rFonts w:asciiTheme="minorHAnsi" w:hAnsiTheme="minorHAnsi" w:cstheme="minorHAnsi"/>
        </w:rPr>
        <w:t>: (4</w:t>
      </w:r>
      <w:r w:rsidR="00E23A88">
        <w:rPr>
          <w:rFonts w:asciiTheme="minorHAnsi" w:hAnsiTheme="minorHAnsi" w:cstheme="minorHAnsi"/>
        </w:rPr>
        <w:t>16) 410-1369</w:t>
      </w:r>
    </w:p>
    <w:sectPr w:rsidR="004D29A1" w:rsidRPr="00897966" w:rsidSect="00881CDE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1A7B" w14:textId="77777777" w:rsidR="006000E4" w:rsidRDefault="006000E4" w:rsidP="00B3627B">
      <w:pPr>
        <w:spacing w:after="0" w:line="240" w:lineRule="auto"/>
      </w:pPr>
      <w:r>
        <w:separator/>
      </w:r>
    </w:p>
  </w:endnote>
  <w:endnote w:type="continuationSeparator" w:id="0">
    <w:p w14:paraId="51B81E4D" w14:textId="77777777" w:rsidR="006000E4" w:rsidRDefault="006000E4" w:rsidP="00B3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4C670" w14:textId="77777777" w:rsidR="004D29A1" w:rsidRPr="00897966" w:rsidRDefault="004D29A1">
    <w:pPr>
      <w:pStyle w:val="Footer"/>
      <w:jc w:val="right"/>
      <w:rPr>
        <w:sz w:val="18"/>
        <w:szCs w:val="18"/>
      </w:rPr>
    </w:pPr>
    <w:r w:rsidRPr="00897966">
      <w:rPr>
        <w:sz w:val="18"/>
        <w:szCs w:val="18"/>
      </w:rPr>
      <w:t xml:space="preserve">Nomination Form, Page </w:t>
    </w:r>
    <w:r w:rsidR="001867C1" w:rsidRPr="00897966">
      <w:rPr>
        <w:sz w:val="18"/>
        <w:szCs w:val="18"/>
      </w:rPr>
      <w:fldChar w:fldCharType="begin"/>
    </w:r>
    <w:r w:rsidRPr="00897966">
      <w:rPr>
        <w:sz w:val="18"/>
        <w:szCs w:val="18"/>
      </w:rPr>
      <w:instrText>PAGE   \* MERGEFORMAT</w:instrText>
    </w:r>
    <w:r w:rsidR="001867C1" w:rsidRPr="00897966">
      <w:rPr>
        <w:sz w:val="18"/>
        <w:szCs w:val="18"/>
      </w:rPr>
      <w:fldChar w:fldCharType="separate"/>
    </w:r>
    <w:r w:rsidR="00EF2698" w:rsidRPr="00EF2698">
      <w:rPr>
        <w:noProof/>
        <w:sz w:val="18"/>
        <w:szCs w:val="18"/>
        <w:lang w:val="fr-FR"/>
      </w:rPr>
      <w:t>1</w:t>
    </w:r>
    <w:r w:rsidR="001867C1" w:rsidRPr="00897966">
      <w:rPr>
        <w:sz w:val="18"/>
        <w:szCs w:val="18"/>
      </w:rPr>
      <w:fldChar w:fldCharType="end"/>
    </w:r>
  </w:p>
  <w:p w14:paraId="622D9818" w14:textId="77777777" w:rsidR="00B3627B" w:rsidRDefault="00B36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E4C52" w14:textId="77777777" w:rsidR="006000E4" w:rsidRDefault="006000E4" w:rsidP="00B3627B">
      <w:pPr>
        <w:spacing w:after="0" w:line="240" w:lineRule="auto"/>
      </w:pPr>
      <w:r>
        <w:separator/>
      </w:r>
    </w:p>
  </w:footnote>
  <w:footnote w:type="continuationSeparator" w:id="0">
    <w:p w14:paraId="21821826" w14:textId="77777777" w:rsidR="006000E4" w:rsidRDefault="006000E4" w:rsidP="00B3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F09"/>
    <w:multiLevelType w:val="hybridMultilevel"/>
    <w:tmpl w:val="FC7E1F40"/>
    <w:lvl w:ilvl="0" w:tplc="4402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D6059D"/>
    <w:multiLevelType w:val="hybridMultilevel"/>
    <w:tmpl w:val="FC9EF7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E0AFD"/>
    <w:multiLevelType w:val="hybridMultilevel"/>
    <w:tmpl w:val="49BC37EC"/>
    <w:lvl w:ilvl="0" w:tplc="4F12B5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F47F0"/>
    <w:multiLevelType w:val="hybridMultilevel"/>
    <w:tmpl w:val="7B8C2558"/>
    <w:lvl w:ilvl="0" w:tplc="D180CE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C30C3"/>
    <w:multiLevelType w:val="hybridMultilevel"/>
    <w:tmpl w:val="5FB2A7A0"/>
    <w:lvl w:ilvl="0" w:tplc="9E8877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521F7"/>
    <w:multiLevelType w:val="hybridMultilevel"/>
    <w:tmpl w:val="71206E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FD"/>
    <w:rsid w:val="00003456"/>
    <w:rsid w:val="00005DDB"/>
    <w:rsid w:val="000126A3"/>
    <w:rsid w:val="00015566"/>
    <w:rsid w:val="000242E6"/>
    <w:rsid w:val="00040F50"/>
    <w:rsid w:val="0004223A"/>
    <w:rsid w:val="00043A00"/>
    <w:rsid w:val="00052FD0"/>
    <w:rsid w:val="00053B11"/>
    <w:rsid w:val="0006564E"/>
    <w:rsid w:val="00066007"/>
    <w:rsid w:val="00075215"/>
    <w:rsid w:val="00092052"/>
    <w:rsid w:val="00092436"/>
    <w:rsid w:val="000A4FC5"/>
    <w:rsid w:val="000B772E"/>
    <w:rsid w:val="000C272C"/>
    <w:rsid w:val="000F4BF2"/>
    <w:rsid w:val="00103927"/>
    <w:rsid w:val="00113FBC"/>
    <w:rsid w:val="001160E1"/>
    <w:rsid w:val="001166A9"/>
    <w:rsid w:val="00116851"/>
    <w:rsid w:val="00122CB0"/>
    <w:rsid w:val="00122F31"/>
    <w:rsid w:val="00126DD0"/>
    <w:rsid w:val="00167A09"/>
    <w:rsid w:val="001867C1"/>
    <w:rsid w:val="00193493"/>
    <w:rsid w:val="00194760"/>
    <w:rsid w:val="001A05A9"/>
    <w:rsid w:val="001A3A73"/>
    <w:rsid w:val="001A7584"/>
    <w:rsid w:val="001C42FC"/>
    <w:rsid w:val="001D1091"/>
    <w:rsid w:val="001F3B98"/>
    <w:rsid w:val="001F3DC9"/>
    <w:rsid w:val="00217375"/>
    <w:rsid w:val="0023150F"/>
    <w:rsid w:val="00262006"/>
    <w:rsid w:val="00266DC2"/>
    <w:rsid w:val="002A26CA"/>
    <w:rsid w:val="002A43E4"/>
    <w:rsid w:val="002B01B9"/>
    <w:rsid w:val="002B6595"/>
    <w:rsid w:val="002F2DB8"/>
    <w:rsid w:val="00305DD0"/>
    <w:rsid w:val="00313513"/>
    <w:rsid w:val="003158CD"/>
    <w:rsid w:val="003165E2"/>
    <w:rsid w:val="00321279"/>
    <w:rsid w:val="003278B7"/>
    <w:rsid w:val="00334DA0"/>
    <w:rsid w:val="003359B5"/>
    <w:rsid w:val="00342352"/>
    <w:rsid w:val="00353CA0"/>
    <w:rsid w:val="00396859"/>
    <w:rsid w:val="003A636B"/>
    <w:rsid w:val="003B3281"/>
    <w:rsid w:val="003B694C"/>
    <w:rsid w:val="003F52D8"/>
    <w:rsid w:val="003F6BC8"/>
    <w:rsid w:val="0040418E"/>
    <w:rsid w:val="00407085"/>
    <w:rsid w:val="00432E69"/>
    <w:rsid w:val="00435560"/>
    <w:rsid w:val="00437DFA"/>
    <w:rsid w:val="004516C3"/>
    <w:rsid w:val="004579FE"/>
    <w:rsid w:val="00461054"/>
    <w:rsid w:val="00462A68"/>
    <w:rsid w:val="00482423"/>
    <w:rsid w:val="00483A2B"/>
    <w:rsid w:val="004850CC"/>
    <w:rsid w:val="004A00A1"/>
    <w:rsid w:val="004B0608"/>
    <w:rsid w:val="004B2122"/>
    <w:rsid w:val="004C530F"/>
    <w:rsid w:val="004D29A1"/>
    <w:rsid w:val="004E147E"/>
    <w:rsid w:val="004F7D05"/>
    <w:rsid w:val="00545734"/>
    <w:rsid w:val="00551DC2"/>
    <w:rsid w:val="0055251D"/>
    <w:rsid w:val="00581D34"/>
    <w:rsid w:val="0059264A"/>
    <w:rsid w:val="005A3E12"/>
    <w:rsid w:val="005B2869"/>
    <w:rsid w:val="005B3D53"/>
    <w:rsid w:val="005D5D27"/>
    <w:rsid w:val="005D6E66"/>
    <w:rsid w:val="006000E4"/>
    <w:rsid w:val="00607170"/>
    <w:rsid w:val="00617D5A"/>
    <w:rsid w:val="00623BCB"/>
    <w:rsid w:val="00632C59"/>
    <w:rsid w:val="00632CDD"/>
    <w:rsid w:val="006345BC"/>
    <w:rsid w:val="00641CDB"/>
    <w:rsid w:val="00663169"/>
    <w:rsid w:val="0067432E"/>
    <w:rsid w:val="00677381"/>
    <w:rsid w:val="0067777F"/>
    <w:rsid w:val="00691E3D"/>
    <w:rsid w:val="0069474B"/>
    <w:rsid w:val="006C72D7"/>
    <w:rsid w:val="006D2EF8"/>
    <w:rsid w:val="0072717A"/>
    <w:rsid w:val="007311C6"/>
    <w:rsid w:val="0075725A"/>
    <w:rsid w:val="00772586"/>
    <w:rsid w:val="0078234D"/>
    <w:rsid w:val="007B0CFC"/>
    <w:rsid w:val="007D33B3"/>
    <w:rsid w:val="007F2F0D"/>
    <w:rsid w:val="00804C4D"/>
    <w:rsid w:val="00806BF4"/>
    <w:rsid w:val="008202E4"/>
    <w:rsid w:val="00840322"/>
    <w:rsid w:val="00842567"/>
    <w:rsid w:val="00850C4B"/>
    <w:rsid w:val="00857B3A"/>
    <w:rsid w:val="00876FB5"/>
    <w:rsid w:val="00881CDE"/>
    <w:rsid w:val="00897966"/>
    <w:rsid w:val="00897A9C"/>
    <w:rsid w:val="008A7B57"/>
    <w:rsid w:val="008C28F9"/>
    <w:rsid w:val="008D5C69"/>
    <w:rsid w:val="008E0E2B"/>
    <w:rsid w:val="008F2F35"/>
    <w:rsid w:val="0090236C"/>
    <w:rsid w:val="009403F4"/>
    <w:rsid w:val="00953F94"/>
    <w:rsid w:val="00965DC2"/>
    <w:rsid w:val="00982ED7"/>
    <w:rsid w:val="00993323"/>
    <w:rsid w:val="009A3E30"/>
    <w:rsid w:val="009E2859"/>
    <w:rsid w:val="009E326A"/>
    <w:rsid w:val="009F4BDB"/>
    <w:rsid w:val="00A04C89"/>
    <w:rsid w:val="00A12FDF"/>
    <w:rsid w:val="00A45DA7"/>
    <w:rsid w:val="00A67596"/>
    <w:rsid w:val="00A71EEF"/>
    <w:rsid w:val="00A90500"/>
    <w:rsid w:val="00AB3485"/>
    <w:rsid w:val="00AD1942"/>
    <w:rsid w:val="00AD6D64"/>
    <w:rsid w:val="00AF29D4"/>
    <w:rsid w:val="00B14CF8"/>
    <w:rsid w:val="00B2247E"/>
    <w:rsid w:val="00B22797"/>
    <w:rsid w:val="00B3627B"/>
    <w:rsid w:val="00B516D3"/>
    <w:rsid w:val="00B56EDD"/>
    <w:rsid w:val="00B622A9"/>
    <w:rsid w:val="00B73073"/>
    <w:rsid w:val="00B82965"/>
    <w:rsid w:val="00B8312F"/>
    <w:rsid w:val="00B92C5E"/>
    <w:rsid w:val="00BC4C32"/>
    <w:rsid w:val="00BF67EE"/>
    <w:rsid w:val="00C06F2E"/>
    <w:rsid w:val="00C070BE"/>
    <w:rsid w:val="00C25C0B"/>
    <w:rsid w:val="00C446BB"/>
    <w:rsid w:val="00C45CD8"/>
    <w:rsid w:val="00C55CF6"/>
    <w:rsid w:val="00C73939"/>
    <w:rsid w:val="00C8757B"/>
    <w:rsid w:val="00C97162"/>
    <w:rsid w:val="00CB33BF"/>
    <w:rsid w:val="00CB4267"/>
    <w:rsid w:val="00CC696B"/>
    <w:rsid w:val="00CD4896"/>
    <w:rsid w:val="00CD56E4"/>
    <w:rsid w:val="00CE2718"/>
    <w:rsid w:val="00D15AA7"/>
    <w:rsid w:val="00D35606"/>
    <w:rsid w:val="00D36C9C"/>
    <w:rsid w:val="00D46311"/>
    <w:rsid w:val="00D47ABD"/>
    <w:rsid w:val="00D6514E"/>
    <w:rsid w:val="00D726A4"/>
    <w:rsid w:val="00D94D0B"/>
    <w:rsid w:val="00DA05FA"/>
    <w:rsid w:val="00DC3B4C"/>
    <w:rsid w:val="00DD4181"/>
    <w:rsid w:val="00DE0880"/>
    <w:rsid w:val="00DE0D56"/>
    <w:rsid w:val="00DE6948"/>
    <w:rsid w:val="00DF0643"/>
    <w:rsid w:val="00DF2D46"/>
    <w:rsid w:val="00DF51B9"/>
    <w:rsid w:val="00DF6656"/>
    <w:rsid w:val="00E03F40"/>
    <w:rsid w:val="00E16732"/>
    <w:rsid w:val="00E23A88"/>
    <w:rsid w:val="00E760FD"/>
    <w:rsid w:val="00E93A3A"/>
    <w:rsid w:val="00EA4CB1"/>
    <w:rsid w:val="00EA6720"/>
    <w:rsid w:val="00EB6E34"/>
    <w:rsid w:val="00EB76CD"/>
    <w:rsid w:val="00ED16AB"/>
    <w:rsid w:val="00EF2698"/>
    <w:rsid w:val="00F1672F"/>
    <w:rsid w:val="00F312C7"/>
    <w:rsid w:val="00F406CC"/>
    <w:rsid w:val="00F40F56"/>
    <w:rsid w:val="00F67A6D"/>
    <w:rsid w:val="00F67E8A"/>
    <w:rsid w:val="00F90B33"/>
    <w:rsid w:val="00FB5FB5"/>
    <w:rsid w:val="00FC0CEE"/>
    <w:rsid w:val="00FD383E"/>
    <w:rsid w:val="00FE5BB8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29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FD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26A4"/>
    <w:pPr>
      <w:keepNext/>
      <w:tabs>
        <w:tab w:val="left" w:pos="2160"/>
      </w:tabs>
      <w:overflowPunct w:val="0"/>
      <w:autoSpaceDE w:val="0"/>
      <w:autoSpaceDN w:val="0"/>
      <w:adjustRightInd w:val="0"/>
      <w:spacing w:after="0" w:line="240" w:lineRule="auto"/>
      <w:ind w:left="2160" w:hanging="720"/>
      <w:textAlignment w:val="baseline"/>
      <w:outlineLvl w:val="2"/>
    </w:pPr>
    <w:rPr>
      <w:rFonts w:ascii="Times New Roman" w:eastAsia="Times New Roman" w:hAnsi="Times New Roman"/>
      <w:i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2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627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2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627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7B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D726A4"/>
    <w:rPr>
      <w:rFonts w:ascii="Times New Roman" w:eastAsia="Times New Roman" w:hAnsi="Times New Roman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D726A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rsid w:val="00D726A4"/>
    <w:rPr>
      <w:rFonts w:ascii="Times New Roman" w:eastAsia="Times New Roman" w:hAnsi="Times New Roman"/>
      <w:sz w:val="24"/>
      <w:lang w:val="en-US" w:eastAsia="en-US"/>
    </w:rPr>
  </w:style>
  <w:style w:type="paragraph" w:styleId="NoSpacing">
    <w:name w:val="No Spacing"/>
    <w:uiPriority w:val="1"/>
    <w:qFormat/>
    <w:rsid w:val="0089796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5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FD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26A4"/>
    <w:pPr>
      <w:keepNext/>
      <w:tabs>
        <w:tab w:val="left" w:pos="2160"/>
      </w:tabs>
      <w:overflowPunct w:val="0"/>
      <w:autoSpaceDE w:val="0"/>
      <w:autoSpaceDN w:val="0"/>
      <w:adjustRightInd w:val="0"/>
      <w:spacing w:after="0" w:line="240" w:lineRule="auto"/>
      <w:ind w:left="2160" w:hanging="720"/>
      <w:textAlignment w:val="baseline"/>
      <w:outlineLvl w:val="2"/>
    </w:pPr>
    <w:rPr>
      <w:rFonts w:ascii="Times New Roman" w:eastAsia="Times New Roman" w:hAnsi="Times New Roman"/>
      <w:i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2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627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2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627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7B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D726A4"/>
    <w:rPr>
      <w:rFonts w:ascii="Times New Roman" w:eastAsia="Times New Roman" w:hAnsi="Times New Roman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D726A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rsid w:val="00D726A4"/>
    <w:rPr>
      <w:rFonts w:ascii="Times New Roman" w:eastAsia="Times New Roman" w:hAnsi="Times New Roman"/>
      <w:sz w:val="24"/>
      <w:lang w:val="en-US" w:eastAsia="en-US"/>
    </w:rPr>
  </w:style>
  <w:style w:type="paragraph" w:styleId="NoSpacing">
    <w:name w:val="No Spacing"/>
    <w:uiPriority w:val="1"/>
    <w:qFormat/>
    <w:rsid w:val="0089796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5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Terpi</dc:creator>
  <cp:lastModifiedBy>Admin</cp:lastModifiedBy>
  <cp:revision>2</cp:revision>
  <cp:lastPrinted>2012-08-17T14:22:00Z</cp:lastPrinted>
  <dcterms:created xsi:type="dcterms:W3CDTF">2012-09-10T20:22:00Z</dcterms:created>
  <dcterms:modified xsi:type="dcterms:W3CDTF">2012-09-10T20:22:00Z</dcterms:modified>
</cp:coreProperties>
</file>